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769B9" w14:textId="3897755D" w:rsidR="00F54070" w:rsidRPr="00F54070" w:rsidRDefault="00F54070" w:rsidP="00F54070">
      <w:pPr>
        <w:jc w:val="center"/>
        <w:rPr>
          <w:b/>
          <w:bCs/>
          <w:sz w:val="28"/>
          <w:szCs w:val="28"/>
        </w:rPr>
      </w:pPr>
      <w:r w:rsidRPr="00F54070">
        <w:rPr>
          <w:b/>
          <w:bCs/>
          <w:sz w:val="28"/>
          <w:szCs w:val="28"/>
        </w:rPr>
        <w:t>Formularz ofertowy</w:t>
      </w:r>
    </w:p>
    <w:p w14:paraId="1A840DE9" w14:textId="28EF5973" w:rsidR="005174F2" w:rsidRDefault="005174F2" w:rsidP="005174F2">
      <w:r>
        <w:t>DANE FIRMY:</w:t>
      </w:r>
    </w:p>
    <w:p w14:paraId="57165B3E" w14:textId="77777777" w:rsidR="005174F2" w:rsidRDefault="005174F2" w:rsidP="005174F2">
      <w:r>
        <w:t xml:space="preserve">Nazwa: </w:t>
      </w:r>
    </w:p>
    <w:p w14:paraId="0FB72AD3" w14:textId="77777777" w:rsidR="005174F2" w:rsidRDefault="005174F2" w:rsidP="005174F2">
      <w:r>
        <w:t xml:space="preserve">Adres: </w:t>
      </w:r>
    </w:p>
    <w:p w14:paraId="00F29734" w14:textId="77777777" w:rsidR="005174F2" w:rsidRDefault="005174F2" w:rsidP="005174F2">
      <w:r>
        <w:t xml:space="preserve">NIP: </w:t>
      </w:r>
    </w:p>
    <w:p w14:paraId="759F625B" w14:textId="77777777" w:rsidR="005174F2" w:rsidRDefault="005174F2" w:rsidP="005174F2">
      <w:r>
        <w:t>Osoba kontaktowa:</w:t>
      </w:r>
    </w:p>
    <w:p w14:paraId="7E8D2D4D" w14:textId="77777777" w:rsidR="005174F2" w:rsidRDefault="005174F2" w:rsidP="005174F2"/>
    <w:p w14:paraId="090FCC1A" w14:textId="77777777" w:rsidR="005174F2" w:rsidRDefault="005174F2" w:rsidP="005174F2">
      <w:r>
        <w:t>OFERTA CENOWA:</w:t>
      </w:r>
    </w:p>
    <w:p w14:paraId="3E15AEED" w14:textId="77777777" w:rsidR="005174F2" w:rsidRDefault="005174F2" w:rsidP="005174F2">
      <w:r>
        <w:t>- Cena za km: ______ zł</w:t>
      </w:r>
    </w:p>
    <w:p w14:paraId="60E49DC0" w14:textId="77777777" w:rsidR="005174F2" w:rsidRDefault="005174F2" w:rsidP="005174F2">
      <w:r>
        <w:t>- Cena za fracht (250 km): ______ zł</w:t>
      </w:r>
    </w:p>
    <w:p w14:paraId="3D84BEEB" w14:textId="77777777" w:rsidR="005174F2" w:rsidRDefault="005174F2" w:rsidP="005174F2"/>
    <w:p w14:paraId="289D13FD" w14:textId="77777777" w:rsidR="005174F2" w:rsidRDefault="005174F2" w:rsidP="005174F2">
      <w:r>
        <w:t>INFORMACJE O FLOCIE:</w:t>
      </w:r>
    </w:p>
    <w:p w14:paraId="2D14A9DA" w14:textId="77777777" w:rsidR="005174F2" w:rsidRDefault="005174F2" w:rsidP="005174F2">
      <w:r>
        <w:t>- Ilość aut typu BUS: ______</w:t>
      </w:r>
    </w:p>
    <w:p w14:paraId="55BA62F7" w14:textId="1FA1A4F6" w:rsidR="005174F2" w:rsidRDefault="005174F2" w:rsidP="005174F2">
      <w:r>
        <w:t>- Ilość aut ciężarowych:________</w:t>
      </w:r>
    </w:p>
    <w:p w14:paraId="0CC4DAFA" w14:textId="4C4EC937" w:rsidR="005174F2" w:rsidRDefault="005174F2" w:rsidP="005174F2">
      <w:r>
        <w:t xml:space="preserve">- Czy posiada zaświadczenie ADR: TAK / NIE ( nieobowiązkowe ) </w:t>
      </w:r>
    </w:p>
    <w:p w14:paraId="771166EF" w14:textId="1CA4117D" w:rsidR="005174F2" w:rsidRDefault="005174F2" w:rsidP="005174F2">
      <w:r>
        <w:t xml:space="preserve">- Średni </w:t>
      </w:r>
      <w:r w:rsidR="00F54070">
        <w:t>wiek</w:t>
      </w:r>
      <w:r>
        <w:t xml:space="preserve"> pojazdów: ______</w:t>
      </w:r>
    </w:p>
    <w:p w14:paraId="71A6CEEA" w14:textId="77777777" w:rsidR="005174F2" w:rsidRDefault="005174F2" w:rsidP="005174F2"/>
    <w:p w14:paraId="275CDD06" w14:textId="77777777" w:rsidR="005174F2" w:rsidRDefault="005174F2" w:rsidP="005174F2">
      <w:r>
        <w:t>DOŚWIADCZENIE:</w:t>
      </w:r>
    </w:p>
    <w:p w14:paraId="3097E5F4" w14:textId="20925389" w:rsidR="005174F2" w:rsidRDefault="005174F2" w:rsidP="005174F2">
      <w:r>
        <w:t>- Doświadczenie w transporcie krajowym: TAK / NIE</w:t>
      </w:r>
    </w:p>
    <w:p w14:paraId="4E5D9303" w14:textId="77777777" w:rsidR="005174F2" w:rsidRDefault="005174F2" w:rsidP="005174F2">
      <w:r>
        <w:t>- Referencje / poprzednie zlecenia:</w:t>
      </w:r>
    </w:p>
    <w:p w14:paraId="3A17B9FD" w14:textId="77777777" w:rsidR="00B3734C" w:rsidRDefault="00B3734C"/>
    <w:sectPr w:rsidR="00B373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A15"/>
    <w:rsid w:val="00462A15"/>
    <w:rsid w:val="005174F2"/>
    <w:rsid w:val="006D6DA1"/>
    <w:rsid w:val="00B3734C"/>
    <w:rsid w:val="00DA0AFE"/>
    <w:rsid w:val="00DA5C07"/>
    <w:rsid w:val="00E436E5"/>
    <w:rsid w:val="00F5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19171"/>
  <w15:chartTrackingRefBased/>
  <w15:docId w15:val="{9D46A0CE-C476-445B-8AFB-8D397F265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62A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2A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2A1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2A1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62A1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2A1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2A1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2A1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2A1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2A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2A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2A1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2A1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62A1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2A1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2A1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2A1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2A15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62A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62A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2A1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62A1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62A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62A1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62A1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62A1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2A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2A1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62A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</Words>
  <Characters>368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Pietruszka</dc:creator>
  <cp:keywords/>
  <dc:description/>
  <cp:lastModifiedBy>Jacek Pietruszka</cp:lastModifiedBy>
  <cp:revision>3</cp:revision>
  <dcterms:created xsi:type="dcterms:W3CDTF">2025-12-08T10:15:00Z</dcterms:created>
  <dcterms:modified xsi:type="dcterms:W3CDTF">2025-12-08T10:37:00Z</dcterms:modified>
</cp:coreProperties>
</file>